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8E05" w14:textId="36ABE39B" w:rsidR="00580F43" w:rsidRPr="00D63556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B47858F" w14:textId="5FD7ECCD" w:rsidR="003F414C" w:rsidRPr="00D63556" w:rsidRDefault="003F414C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Istituto Comprensivo “V. Padula” di Acri</w:t>
      </w:r>
    </w:p>
    <w:p w14:paraId="02884BD1" w14:textId="77777777" w:rsidR="00C911FB" w:rsidRPr="00D63556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ACRI (CS)</w:t>
      </w:r>
    </w:p>
    <w:p w14:paraId="116E354C" w14:textId="77777777" w:rsidR="00580F43" w:rsidRPr="00D63556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8D7F" w14:textId="77777777" w:rsidR="003F414C" w:rsidRPr="00D63556" w:rsidRDefault="00580F43" w:rsidP="00580F43">
      <w:pPr>
        <w:spacing w:line="276" w:lineRule="auto"/>
        <w:jc w:val="center"/>
        <w:rPr>
          <w:rFonts w:ascii="Times New Roman" w:hAnsi="Times New Roman" w:cs="Times New Roman"/>
          <w:color w:val="2B2B2B"/>
          <w:sz w:val="32"/>
          <w:szCs w:val="32"/>
        </w:rPr>
      </w:pPr>
      <w:r w:rsidRPr="00D63556">
        <w:rPr>
          <w:rFonts w:ascii="Times New Roman" w:hAnsi="Times New Roman" w:cs="Times New Roman"/>
          <w:sz w:val="32"/>
          <w:szCs w:val="32"/>
        </w:rPr>
        <w:t>AUTODICHIARAZIONE</w:t>
      </w:r>
      <w:r w:rsidR="003F414C" w:rsidRPr="00D63556">
        <w:rPr>
          <w:rFonts w:ascii="Times New Roman" w:hAnsi="Times New Roman" w:cs="Times New Roman"/>
          <w:color w:val="2B2B2B"/>
          <w:sz w:val="32"/>
          <w:szCs w:val="32"/>
        </w:rPr>
        <w:t xml:space="preserve"> </w:t>
      </w:r>
    </w:p>
    <w:p w14:paraId="4BFF64F9" w14:textId="01570BAD" w:rsidR="00580F43" w:rsidRPr="00D63556" w:rsidRDefault="003F414C" w:rsidP="00D635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56">
        <w:rPr>
          <w:rFonts w:ascii="Times New Roman" w:hAnsi="Times New Roman" w:cs="Times New Roman"/>
          <w:color w:val="2B2B2B"/>
          <w:sz w:val="24"/>
          <w:szCs w:val="24"/>
        </w:rPr>
        <w:t>resa</w:t>
      </w:r>
      <w:proofErr w:type="gramEnd"/>
      <w:r w:rsidRPr="00D63556">
        <w:rPr>
          <w:rFonts w:ascii="Times New Roman" w:hAnsi="Times New Roman" w:cs="Times New Roman"/>
          <w:color w:val="2B2B2B"/>
          <w:sz w:val="24"/>
          <w:szCs w:val="24"/>
        </w:rPr>
        <w:t xml:space="preserve"> ai sensi della normativa vigente in materia e consapevole che chiunque rilasci dichiarazioni mendaci è punito ai sensi del codice penale e delle leggi speciali in materia, ai sensi e per gli effetti dell’art. 46 DPR n. 445/2000</w:t>
      </w:r>
    </w:p>
    <w:p w14:paraId="43121957" w14:textId="5913991B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Il sottoscritto,</w:t>
      </w:r>
      <w:r w:rsidR="003F414C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Pr="00D63556">
        <w:rPr>
          <w:rFonts w:ascii="Times New Roman" w:hAnsi="Times New Roman" w:cs="Times New Roman"/>
          <w:sz w:val="24"/>
          <w:szCs w:val="24"/>
        </w:rPr>
        <w:t>Cognome</w:t>
      </w:r>
      <w:r w:rsidR="00D6355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63556">
        <w:rPr>
          <w:rFonts w:ascii="Times New Roman" w:hAnsi="Times New Roman" w:cs="Times New Roman"/>
          <w:sz w:val="24"/>
          <w:szCs w:val="24"/>
        </w:rPr>
        <w:t>Nome</w:t>
      </w:r>
      <w:r w:rsidR="00D6355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6306E8" w14:textId="1DC415D6" w:rsidR="00580F43" w:rsidRPr="00D63556" w:rsidRDefault="00D63556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580F43" w:rsidRPr="00D63556">
        <w:rPr>
          <w:rFonts w:ascii="Times New Roman" w:hAnsi="Times New Roman" w:cs="Times New Roman"/>
          <w:sz w:val="24"/>
          <w:szCs w:val="24"/>
        </w:rPr>
        <w:t>uogo</w:t>
      </w:r>
      <w:proofErr w:type="gram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0F43" w:rsidRPr="00D63556">
        <w:rPr>
          <w:rFonts w:ascii="Times New Roman" w:hAnsi="Times New Roman" w:cs="Times New Roman"/>
          <w:sz w:val="24"/>
          <w:szCs w:val="24"/>
        </w:rPr>
        <w:t>nascita</w:t>
      </w:r>
      <w:r>
        <w:rPr>
          <w:rFonts w:ascii="Times New Roman" w:hAnsi="Times New Roman" w:cs="Times New Roman"/>
          <w:sz w:val="24"/>
          <w:szCs w:val="24"/>
        </w:rPr>
        <w:t>__________________________________d</w:t>
      </w:r>
      <w:r w:rsidR="00580F43" w:rsidRPr="00D6355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di nascita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0CC61F" w14:textId="70EBF765" w:rsidR="00E42A37" w:rsidRPr="00D63556" w:rsidRDefault="00D63556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580F43" w:rsidRPr="00D63556">
        <w:rPr>
          <w:rFonts w:ascii="Times New Roman" w:hAnsi="Times New Roman" w:cs="Times New Roman"/>
          <w:sz w:val="24"/>
          <w:szCs w:val="24"/>
        </w:rPr>
        <w:t>enitore</w:t>
      </w:r>
      <w:proofErr w:type="gram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dell’alunno ___________________</w:t>
      </w:r>
      <w:r w:rsidR="00C911FB" w:rsidRPr="00D63556">
        <w:rPr>
          <w:rFonts w:ascii="Times New Roman" w:hAnsi="Times New Roman" w:cs="Times New Roman"/>
          <w:sz w:val="24"/>
          <w:szCs w:val="24"/>
        </w:rPr>
        <w:t>_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________ frequentante la Sezione/Classe_______del </w:t>
      </w:r>
    </w:p>
    <w:p w14:paraId="57199D47" w14:textId="77777777" w:rsidR="00580F43" w:rsidRPr="00D63556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Plesso di Scuola Infanzia/Primaria/Secondaria__________________________________________</w:t>
      </w:r>
    </w:p>
    <w:p w14:paraId="0CB39D1D" w14:textId="77777777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556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D63556">
        <w:rPr>
          <w:rFonts w:ascii="Times New Roman" w:hAnsi="Times New Roman" w:cs="Times New Roman"/>
          <w:sz w:val="24"/>
          <w:szCs w:val="24"/>
        </w:rPr>
        <w:t xml:space="preserve"> la propria responsabilità, dichiara quanto segue:</w:t>
      </w:r>
    </w:p>
    <w:p w14:paraId="1C74E7F2" w14:textId="48A910CC" w:rsidR="003F414C" w:rsidRPr="00D63556" w:rsidRDefault="00D63556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F414C" w:rsidRPr="00D6355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="003F414C" w:rsidRPr="00D635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 conoscenza delle misure di contenimento del COVID-19 vigenti in Italia</w:t>
      </w:r>
    </w:p>
    <w:p w14:paraId="619F1FB9" w14:textId="6BA0B9DB" w:rsidR="00E42A37" w:rsidRPr="00D63556" w:rsidRDefault="003F414C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L’alunno non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ha presentato nei tre giorni </w:t>
      </w:r>
      <w:proofErr w:type="gramStart"/>
      <w:r w:rsidR="00580F43" w:rsidRPr="00D63556">
        <w:rPr>
          <w:rFonts w:ascii="Times New Roman" w:hAnsi="Times New Roman" w:cs="Times New Roman"/>
          <w:sz w:val="24"/>
          <w:szCs w:val="24"/>
        </w:rPr>
        <w:t>precedenti  sintomatologia</w:t>
      </w:r>
      <w:proofErr w:type="gram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respiratoria o febbre superiore a 37.5° C , né presenta detta sintomatologia in data odierna;</w:t>
      </w:r>
    </w:p>
    <w:p w14:paraId="3090F345" w14:textId="3B46B55A" w:rsidR="00580F43" w:rsidRPr="00D63556" w:rsidRDefault="00D63556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3F414C" w:rsidRPr="00D63556">
        <w:rPr>
          <w:rFonts w:ascii="Times New Roman" w:hAnsi="Times New Roman" w:cs="Times New Roman"/>
          <w:sz w:val="24"/>
          <w:szCs w:val="24"/>
        </w:rPr>
        <w:t>’alunno</w:t>
      </w:r>
      <w:proofErr w:type="gramEnd"/>
      <w:r w:rsidR="00580F43" w:rsidRPr="00D63556">
        <w:rPr>
          <w:rFonts w:ascii="Times New Roman" w:hAnsi="Times New Roman" w:cs="Times New Roman"/>
          <w:sz w:val="24"/>
          <w:szCs w:val="24"/>
        </w:rPr>
        <w:t xml:space="preserve"> non è stato in quarantena o isolamento domiciliare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negli ultim</w:t>
      </w:r>
      <w:r w:rsidR="003F414C" w:rsidRPr="00D63556">
        <w:rPr>
          <w:rFonts w:ascii="Times New Roman" w:hAnsi="Times New Roman" w:cs="Times New Roman"/>
          <w:sz w:val="24"/>
          <w:szCs w:val="24"/>
        </w:rPr>
        <w:t>i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14 giorni;</w:t>
      </w:r>
    </w:p>
    <w:p w14:paraId="43D16998" w14:textId="25E39136" w:rsidR="00580F43" w:rsidRPr="00D63556" w:rsidRDefault="00D63556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3F414C" w:rsidRPr="00D63556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3F414C" w:rsidRPr="00D63556">
        <w:rPr>
          <w:rFonts w:ascii="Times New Roman" w:hAnsi="Times New Roman" w:cs="Times New Roman"/>
          <w:sz w:val="24"/>
          <w:szCs w:val="24"/>
        </w:rPr>
        <w:t xml:space="preserve"> quanto di propria conoscenza, l’alunno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non </w:t>
      </w:r>
      <w:r w:rsidR="003F414C" w:rsidRPr="00D63556">
        <w:rPr>
          <w:rFonts w:ascii="Times New Roman" w:hAnsi="Times New Roman" w:cs="Times New Roman"/>
          <w:sz w:val="24"/>
          <w:szCs w:val="24"/>
        </w:rPr>
        <w:t>è stato</w:t>
      </w:r>
      <w:r w:rsidR="00580F43" w:rsidRPr="00D63556">
        <w:rPr>
          <w:rFonts w:ascii="Times New Roman" w:hAnsi="Times New Roman" w:cs="Times New Roman"/>
          <w:sz w:val="24"/>
          <w:szCs w:val="24"/>
        </w:rPr>
        <w:t xml:space="preserve"> a contatto con persone positive</w:t>
      </w:r>
      <w:r w:rsidR="00AD0DDC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negli</w:t>
      </w:r>
      <w:r w:rsidR="00E42A37" w:rsidRPr="00D63556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D63556">
        <w:rPr>
          <w:rFonts w:ascii="Times New Roman" w:hAnsi="Times New Roman" w:cs="Times New Roman"/>
          <w:sz w:val="24"/>
          <w:szCs w:val="24"/>
        </w:rPr>
        <w:t>ultimi 14 giorni.</w:t>
      </w:r>
    </w:p>
    <w:p w14:paraId="7458FA8A" w14:textId="3C488320" w:rsidR="003F414C" w:rsidRPr="00D63556" w:rsidRDefault="003F414C" w:rsidP="003F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C9A7" w14:textId="6BA2B163" w:rsidR="00580F43" w:rsidRPr="00D63556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 xml:space="preserve">La presente autodichiarazione viene rilasciata </w:t>
      </w:r>
      <w:r w:rsidR="003F414C" w:rsidRPr="00D63556">
        <w:rPr>
          <w:rFonts w:ascii="Times New Roman" w:hAnsi="Times New Roman" w:cs="Times New Roman"/>
          <w:sz w:val="24"/>
          <w:szCs w:val="24"/>
        </w:rPr>
        <w:t xml:space="preserve">con la consapevolezza di tutte le conseguenze civili e penali previste in caso di dichiarazioni mendaci, </w:t>
      </w:r>
      <w:proofErr w:type="spellStart"/>
      <w:r w:rsidR="003F414C" w:rsidRPr="00D63556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3F414C" w:rsidRPr="00D63556">
        <w:rPr>
          <w:rFonts w:ascii="Times New Roman" w:hAnsi="Times New Roman" w:cs="Times New Roman"/>
          <w:sz w:val="24"/>
          <w:szCs w:val="24"/>
        </w:rPr>
        <w:t xml:space="preserve"> dell’importanza del rispetto delle misure di prevenzione finalizzate al contenimento della diffusione di COVID-19 per la tutela della salute della la collettività.</w:t>
      </w:r>
    </w:p>
    <w:p w14:paraId="7260F8E9" w14:textId="77777777" w:rsidR="00580F43" w:rsidRPr="00D63556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Acri, ________________</w:t>
      </w:r>
    </w:p>
    <w:p w14:paraId="0D39FC68" w14:textId="6614CFFA" w:rsidR="00580F43" w:rsidRPr="00D63556" w:rsidRDefault="00D63556" w:rsidP="00D63556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F43" w:rsidRPr="00D63556">
        <w:rPr>
          <w:rFonts w:ascii="Times New Roman" w:hAnsi="Times New Roman" w:cs="Times New Roman"/>
          <w:sz w:val="24"/>
          <w:szCs w:val="24"/>
        </w:rPr>
        <w:t>Firma leggibile</w:t>
      </w:r>
    </w:p>
    <w:p w14:paraId="0494DBB4" w14:textId="125F1E29" w:rsidR="00580F43" w:rsidRPr="00D63556" w:rsidRDefault="00580F43" w:rsidP="00D63556">
      <w:pPr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635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3556">
        <w:rPr>
          <w:rFonts w:ascii="Times New Roman" w:hAnsi="Times New Roman" w:cs="Times New Roman"/>
          <w:sz w:val="24"/>
          <w:szCs w:val="24"/>
        </w:rPr>
        <w:t>dell’interessato</w:t>
      </w:r>
      <w:proofErr w:type="gramEnd"/>
      <w:r w:rsidRPr="00D63556">
        <w:rPr>
          <w:rFonts w:ascii="Times New Roman" w:hAnsi="Times New Roman" w:cs="Times New Roman"/>
          <w:sz w:val="24"/>
          <w:szCs w:val="24"/>
        </w:rPr>
        <w:t xml:space="preserve"> e/o dell’esercente</w:t>
      </w:r>
      <w:r w:rsidR="00D63556">
        <w:rPr>
          <w:rFonts w:ascii="Times New Roman" w:hAnsi="Times New Roman" w:cs="Times New Roman"/>
          <w:sz w:val="24"/>
          <w:szCs w:val="24"/>
        </w:rPr>
        <w:t xml:space="preserve"> </w:t>
      </w:r>
      <w:r w:rsidRPr="00D63556">
        <w:rPr>
          <w:rFonts w:ascii="Times New Roman" w:hAnsi="Times New Roman" w:cs="Times New Roman"/>
          <w:sz w:val="24"/>
          <w:szCs w:val="24"/>
        </w:rPr>
        <w:t>la responsabilità genitoria</w:t>
      </w:r>
      <w:r w:rsidR="00E42A37" w:rsidRPr="00D63556">
        <w:rPr>
          <w:rFonts w:ascii="Times New Roman" w:hAnsi="Times New Roman" w:cs="Times New Roman"/>
          <w:sz w:val="24"/>
          <w:szCs w:val="24"/>
        </w:rPr>
        <w:t>le)</w:t>
      </w:r>
    </w:p>
    <w:p w14:paraId="5DBD4B86" w14:textId="477B95CB" w:rsidR="00E42A37" w:rsidRPr="00D63556" w:rsidRDefault="00D63556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42A37" w:rsidRPr="00D63556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sectPr w:rsidR="00E42A37" w:rsidRPr="00D63556" w:rsidSect="00EC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3"/>
    <w:rsid w:val="003F414C"/>
    <w:rsid w:val="00580F43"/>
    <w:rsid w:val="008C1B8F"/>
    <w:rsid w:val="00AD0DDC"/>
    <w:rsid w:val="00BE6FE5"/>
    <w:rsid w:val="00C911FB"/>
    <w:rsid w:val="00D63556"/>
    <w:rsid w:val="00E42A37"/>
    <w:rsid w:val="00E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754"/>
  <w15:docId w15:val="{D0019122-9049-CC43-9643-21ADA54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Faraco</dc:creator>
  <cp:lastModifiedBy>Andrea</cp:lastModifiedBy>
  <cp:revision>4</cp:revision>
  <dcterms:created xsi:type="dcterms:W3CDTF">2021-01-10T16:00:00Z</dcterms:created>
  <dcterms:modified xsi:type="dcterms:W3CDTF">2021-01-10T16:38:00Z</dcterms:modified>
</cp:coreProperties>
</file>